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E035FC" w:rsidRPr="00331785" w:rsidTr="00363452">
        <w:tc>
          <w:tcPr>
            <w:tcW w:w="6345" w:type="dxa"/>
            <w:vAlign w:val="center"/>
          </w:tcPr>
          <w:p w:rsidR="00E035FC" w:rsidRPr="00331785" w:rsidRDefault="00E035FC" w:rsidP="00363452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331785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        «</w:t>
            </w:r>
            <w:r w:rsidRPr="00331785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</w:t>
            </w:r>
            <w:r w:rsidRPr="00331785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    </w:t>
            </w:r>
            <w:r w:rsidRPr="00331785">
              <w:rPr>
                <w:rFonts w:ascii="GHEA Grapalat" w:hAnsi="GHEA Grapalat"/>
                <w:sz w:val="24"/>
                <w:szCs w:val="24"/>
                <w:lang w:val="en-US"/>
              </w:rPr>
              <w:t>202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Pr="00331785">
              <w:rPr>
                <w:rFonts w:ascii="GHEA Grapalat" w:hAnsi="GHEA Grapalat" w:cs="Sylfaen"/>
                <w:sz w:val="24"/>
                <w:szCs w:val="24"/>
                <w:lang w:val="en-US"/>
              </w:rPr>
              <w:t>թ</w:t>
            </w:r>
            <w:r w:rsidRPr="00331785">
              <w:rPr>
                <w:rFonts w:ascii="GHEA Grapalat" w:hAnsi="GHEA Grapalat"/>
                <w:sz w:val="24"/>
                <w:szCs w:val="24"/>
                <w:lang w:val="en-US"/>
              </w:rPr>
              <w:t xml:space="preserve">. №            </w:t>
            </w:r>
          </w:p>
        </w:tc>
      </w:tr>
    </w:tbl>
    <w:p w:rsidR="00420C5D" w:rsidRPr="00420C5D" w:rsidRDefault="00420C5D" w:rsidP="006C4210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EC6CB8" w:rsidRPr="00E83FFD" w:rsidRDefault="00F10192" w:rsidP="001C4112">
      <w:pPr>
        <w:spacing w:after="0" w:line="240" w:lineRule="auto"/>
        <w:jc w:val="right"/>
        <w:rPr>
          <w:rFonts w:ascii="GHEA Grapalat" w:eastAsia="MS Mincho" w:hAnsi="GHEA Grapalat" w:cs="MS Mincho"/>
          <w:b/>
          <w:sz w:val="24"/>
          <w:szCs w:val="24"/>
          <w:lang w:val="hy-AM"/>
        </w:rPr>
      </w:pPr>
      <w:r w:rsidRPr="00ED4E62">
        <w:rPr>
          <w:rFonts w:ascii="GHEA Grapalat" w:hAnsi="GHEA Grapalat"/>
          <w:b/>
          <w:color w:val="000000"/>
          <w:sz w:val="24"/>
          <w:szCs w:val="24"/>
          <w:lang w:val="en-US"/>
        </w:rPr>
        <w:t xml:space="preserve">         </w:t>
      </w:r>
      <w:r w:rsidRPr="00626F4A">
        <w:rPr>
          <w:rFonts w:ascii="GHEA Grapalat" w:hAnsi="GHEA Grapalat"/>
          <w:b/>
          <w:color w:val="000000"/>
          <w:sz w:val="24"/>
          <w:szCs w:val="24"/>
          <w:lang w:val="en-US"/>
        </w:rPr>
        <w:t>«</w:t>
      </w:r>
      <w:r w:rsidR="001862FD">
        <w:rPr>
          <w:rFonts w:ascii="GHEA Grapalat" w:hAnsi="GHEA Grapalat"/>
          <w:b/>
          <w:sz w:val="24"/>
          <w:szCs w:val="24"/>
          <w:lang w:val="hy-AM"/>
        </w:rPr>
        <w:t>ԼՈԿԱՏՈՐ</w:t>
      </w:r>
      <w:r w:rsidR="00626F4A" w:rsidRPr="00626F4A">
        <w:rPr>
          <w:rFonts w:ascii="GHEA Grapalat" w:hAnsi="GHEA Grapalat"/>
          <w:b/>
          <w:sz w:val="24"/>
          <w:szCs w:val="24"/>
          <w:lang w:val="af-ZA"/>
        </w:rPr>
        <w:t xml:space="preserve">» </w:t>
      </w:r>
      <w:r w:rsidRPr="00626F4A">
        <w:rPr>
          <w:rFonts w:ascii="GHEA Grapalat" w:hAnsi="GHEA Grapalat"/>
          <w:b/>
          <w:color w:val="000000"/>
          <w:sz w:val="24"/>
          <w:szCs w:val="24"/>
          <w:lang w:val="hy-AM"/>
        </w:rPr>
        <w:t>ՓԲԸ</w:t>
      </w:r>
      <w:r w:rsidR="007F0B5D">
        <w:rPr>
          <w:rFonts w:ascii="GHEA Grapalat" w:hAnsi="GHEA Grapalat"/>
          <w:b/>
          <w:color w:val="000000"/>
          <w:sz w:val="24"/>
          <w:szCs w:val="24"/>
          <w:lang w:val="en-US"/>
        </w:rPr>
        <w:t>-</w:t>
      </w:r>
      <w:r w:rsidR="007F0B5D">
        <w:rPr>
          <w:rFonts w:ascii="GHEA Grapalat" w:hAnsi="GHEA Grapalat"/>
          <w:b/>
          <w:color w:val="000000"/>
          <w:sz w:val="24"/>
          <w:szCs w:val="24"/>
          <w:lang w:val="hy-AM"/>
        </w:rPr>
        <w:t>ի</w:t>
      </w:r>
      <w:r w:rsidR="001C4112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EC6CB8" w:rsidRPr="00ED4E62">
        <w:rPr>
          <w:rFonts w:ascii="GHEA Grapalat" w:eastAsia="MS Mincho" w:hAnsi="GHEA Grapalat" w:cs="MS Mincho"/>
          <w:b/>
          <w:sz w:val="24"/>
          <w:szCs w:val="24"/>
          <w:lang w:val="hy-AM"/>
        </w:rPr>
        <w:t>տնօրեն</w:t>
      </w:r>
      <w:r w:rsidR="001C4112">
        <w:rPr>
          <w:rFonts w:ascii="GHEA Grapalat" w:eastAsia="MS Mincho" w:hAnsi="GHEA Grapalat" w:cs="MS Mincho"/>
          <w:b/>
          <w:sz w:val="24"/>
          <w:szCs w:val="24"/>
          <w:lang w:val="hy-AM"/>
        </w:rPr>
        <w:t xml:space="preserve"> </w:t>
      </w:r>
      <w:r w:rsidRPr="00ED4E62">
        <w:rPr>
          <w:rFonts w:ascii="GHEA Grapalat" w:eastAsia="MS Mincho" w:hAnsi="GHEA Grapalat" w:cs="MS Mincho"/>
          <w:b/>
          <w:sz w:val="24"/>
          <w:szCs w:val="24"/>
          <w:lang w:val="hy-AM"/>
        </w:rPr>
        <w:t>Ա</w:t>
      </w:r>
      <w:r w:rsidRPr="00ED4E62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862FD">
        <w:rPr>
          <w:rFonts w:ascii="GHEA Grapalat" w:hAnsi="GHEA Grapalat"/>
          <w:b/>
          <w:sz w:val="24"/>
          <w:szCs w:val="24"/>
          <w:lang w:val="hy-AM"/>
        </w:rPr>
        <w:t>Խաչատրյանին</w:t>
      </w:r>
    </w:p>
    <w:p w:rsidR="006711AF" w:rsidRPr="006711AF" w:rsidRDefault="006711AF" w:rsidP="006711AF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6711AF" w:rsidRPr="006711AF" w:rsidRDefault="006711AF" w:rsidP="006711AF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6711AF" w:rsidRDefault="006711AF" w:rsidP="00F10192">
      <w:pPr>
        <w:spacing w:after="0" w:line="240" w:lineRule="auto"/>
        <w:ind w:left="708" w:firstLine="708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5A09F0">
        <w:rPr>
          <w:rFonts w:ascii="GHEA Grapalat" w:hAnsi="GHEA Grapalat" w:cs="Arial"/>
          <w:sz w:val="24"/>
          <w:szCs w:val="24"/>
          <w:lang w:val="hy-AM"/>
        </w:rPr>
        <w:t>Հարգելի</w:t>
      </w:r>
      <w:r w:rsidRPr="005A09F0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F10192">
        <w:rPr>
          <w:rFonts w:ascii="GHEA Grapalat" w:hAnsi="GHEA Grapalat" w:cs="Calibri"/>
          <w:sz w:val="24"/>
          <w:szCs w:val="24"/>
          <w:lang w:val="hy-AM"/>
        </w:rPr>
        <w:t xml:space="preserve">պարոն </w:t>
      </w:r>
      <w:r w:rsidR="00B62586">
        <w:rPr>
          <w:rFonts w:ascii="GHEA Grapalat" w:hAnsi="GHEA Grapalat" w:cs="Calibri"/>
          <w:sz w:val="24"/>
          <w:szCs w:val="24"/>
          <w:lang w:val="hy-AM"/>
        </w:rPr>
        <w:t>Խաչատրյան</w:t>
      </w:r>
    </w:p>
    <w:p w:rsidR="00F10192" w:rsidRPr="006711AF" w:rsidRDefault="00F10192" w:rsidP="00F10192">
      <w:pPr>
        <w:spacing w:after="0" w:line="240" w:lineRule="auto"/>
        <w:ind w:left="708" w:firstLine="708"/>
        <w:jc w:val="both"/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</w:pPr>
    </w:p>
    <w:p w:rsidR="00834475" w:rsidRPr="000174A1" w:rsidRDefault="00C134DE" w:rsidP="00342C92">
      <w:pPr>
        <w:pStyle w:val="Default"/>
        <w:ind w:firstLine="708"/>
        <w:jc w:val="both"/>
        <w:rPr>
          <w:rFonts w:ascii="GHEA Grapalat" w:eastAsia="MS Mincho" w:hAnsi="GHEA Grapalat" w:cs="MS Mincho"/>
          <w:lang w:val="hy-AM"/>
        </w:rPr>
      </w:pPr>
      <w:r>
        <w:rPr>
          <w:rFonts w:ascii="GHEA Grapalat" w:eastAsia="MS Mincho" w:hAnsi="GHEA Grapalat" w:cs="MS Mincho"/>
          <w:lang w:val="hy-AM"/>
        </w:rPr>
        <w:t>«Գնումների մասին» օրենքի 5</w:t>
      </w:r>
      <w:r w:rsidRPr="000174A1">
        <w:rPr>
          <w:rFonts w:ascii="GHEA Grapalat" w:eastAsia="MS Mincho" w:hAnsi="GHEA Grapalat" w:cs="MS Mincho"/>
          <w:lang w:val="hy-AM"/>
        </w:rPr>
        <w:t>.1-</w:t>
      </w:r>
      <w:r>
        <w:rPr>
          <w:rFonts w:ascii="GHEA Grapalat" w:eastAsia="MS Mincho" w:hAnsi="GHEA Grapalat" w:cs="MS Mincho"/>
          <w:lang w:val="hy-AM"/>
        </w:rPr>
        <w:t xml:space="preserve">ին հոդվածի համաձայն </w:t>
      </w:r>
      <w:r w:rsidR="006F7FFD">
        <w:rPr>
          <w:rFonts w:ascii="GHEA Grapalat" w:eastAsia="MS Mincho" w:hAnsi="GHEA Grapalat" w:cs="MS Mincho"/>
          <w:lang w:val="hy-AM"/>
        </w:rPr>
        <w:t xml:space="preserve"> ՀՀ Սյունիքի մարզպետի աշխատակամի կարիքների համար ազդանշանային համակարգի ձեռքբերման </w:t>
      </w:r>
      <w:r w:rsidR="006F7FFD" w:rsidRPr="006F7FFD">
        <w:rPr>
          <w:rFonts w:ascii="GHEA Grapalat" w:hAnsi="GHEA Grapalat"/>
          <w:lang w:val="hy-AM"/>
        </w:rPr>
        <w:t>№</w:t>
      </w:r>
      <w:r w:rsidR="006F7FFD">
        <w:rPr>
          <w:rFonts w:ascii="GHEA Grapalat" w:hAnsi="GHEA Grapalat"/>
          <w:lang w:val="hy-AM"/>
        </w:rPr>
        <w:t xml:space="preserve"> ՀՀՍՄ-ԳՀԱՊՁԲ-2024/1-01 </w:t>
      </w:r>
      <w:r>
        <w:rPr>
          <w:rFonts w:ascii="GHEA Grapalat" w:eastAsia="MS Mincho" w:hAnsi="GHEA Grapalat" w:cs="MS Mincho"/>
          <w:lang w:val="hy-AM"/>
        </w:rPr>
        <w:t>պ</w:t>
      </w:r>
      <w:r w:rsidRPr="00C134DE">
        <w:rPr>
          <w:rFonts w:ascii="GHEA Grapalat" w:eastAsia="MS Mincho" w:hAnsi="GHEA Grapalat" w:cs="MS Mincho"/>
          <w:lang w:val="hy-AM"/>
        </w:rPr>
        <w:t>այմանագրի կատարման և կառավարման շրջանակում հանրային հսկողություն իրականացնելու</w:t>
      </w:r>
      <w:r>
        <w:rPr>
          <w:rFonts w:ascii="GHEA Grapalat" w:eastAsia="MS Mincho" w:hAnsi="GHEA Grapalat" w:cs="MS Mincho"/>
          <w:lang w:val="hy-AM"/>
        </w:rPr>
        <w:t xml:space="preserve"> մասով Ձեր </w:t>
      </w:r>
      <w:r w:rsidR="00CC1E43">
        <w:rPr>
          <w:rFonts w:ascii="GHEA Grapalat" w:eastAsia="MS Mincho" w:hAnsi="GHEA Grapalat" w:cs="MS Mincho"/>
          <w:lang w:val="hy-AM"/>
        </w:rPr>
        <w:t xml:space="preserve">2024 թվականի օգոստոսի 2-ի </w:t>
      </w:r>
      <w:r>
        <w:rPr>
          <w:rFonts w:ascii="GHEA Grapalat" w:eastAsia="MS Mincho" w:hAnsi="GHEA Grapalat" w:cs="MS Mincho"/>
          <w:lang w:val="hy-AM"/>
        </w:rPr>
        <w:t xml:space="preserve">դիմումն </w:t>
      </w:r>
      <w:r w:rsidR="000174A1">
        <w:rPr>
          <w:rFonts w:ascii="GHEA Grapalat" w:eastAsia="MS Mincho" w:hAnsi="GHEA Grapalat" w:cs="MS Mincho"/>
          <w:lang w:val="hy-AM"/>
        </w:rPr>
        <w:t>ընդունվել է ի գիտություն</w:t>
      </w:r>
      <w:r w:rsidR="00DD48B1">
        <w:rPr>
          <w:rFonts w:ascii="GHEA Grapalat" w:eastAsia="MS Mincho" w:hAnsi="GHEA Grapalat" w:cs="MS Mincho"/>
          <w:lang w:val="hy-AM"/>
        </w:rPr>
        <w:t xml:space="preserve"> և </w:t>
      </w:r>
      <w:r w:rsidR="0047309C" w:rsidRPr="0047309C">
        <w:rPr>
          <w:rFonts w:ascii="GHEA Grapalat" w:hAnsi="GHEA Grapalat"/>
          <w:b/>
          <w:lang w:val="hy-AM"/>
        </w:rPr>
        <w:t>«</w:t>
      </w:r>
      <w:r w:rsidR="0047309C" w:rsidRPr="0047309C">
        <w:rPr>
          <w:rFonts w:ascii="GHEA Grapalat" w:hAnsi="GHEA Grapalat"/>
          <w:lang w:val="hy-AM"/>
        </w:rPr>
        <w:t>ԼՈԿԱՏՈՐ</w:t>
      </w:r>
      <w:r w:rsidR="0047309C" w:rsidRPr="0047309C">
        <w:rPr>
          <w:rFonts w:ascii="GHEA Grapalat" w:hAnsi="GHEA Grapalat"/>
          <w:lang w:val="af-ZA"/>
        </w:rPr>
        <w:t xml:space="preserve">» </w:t>
      </w:r>
      <w:r w:rsidR="0047309C" w:rsidRPr="0047309C">
        <w:rPr>
          <w:rFonts w:ascii="GHEA Grapalat" w:hAnsi="GHEA Grapalat"/>
          <w:lang w:val="hy-AM"/>
        </w:rPr>
        <w:t>ՓԲ ընկերությունը</w:t>
      </w:r>
      <w:r w:rsidR="0047309C">
        <w:rPr>
          <w:rFonts w:ascii="GHEA Grapalat" w:eastAsia="MS Mincho" w:hAnsi="GHEA Grapalat" w:cs="MS Mincho"/>
          <w:lang w:val="hy-AM"/>
        </w:rPr>
        <w:t xml:space="preserve"> </w:t>
      </w:r>
      <w:r w:rsidR="00DD48B1">
        <w:rPr>
          <w:rFonts w:ascii="GHEA Grapalat" w:eastAsia="MS Mincho" w:hAnsi="GHEA Grapalat" w:cs="MS Mincho"/>
          <w:lang w:val="hy-AM"/>
        </w:rPr>
        <w:t>գործընթացին կարող է մասնակցել համապատասխան ձևաչափով</w:t>
      </w:r>
      <w:r w:rsidR="000174A1">
        <w:rPr>
          <w:rFonts w:ascii="GHEA Grapalat" w:eastAsia="MS Mincho" w:hAnsi="GHEA Grapalat" w:cs="MS Mincho"/>
          <w:lang w:val="hy-AM"/>
        </w:rPr>
        <w:t>։</w:t>
      </w:r>
    </w:p>
    <w:p w:rsidR="00420C5D" w:rsidRDefault="00420C5D" w:rsidP="00420C5D">
      <w:pPr>
        <w:spacing w:after="0" w:line="240" w:lineRule="auto"/>
        <w:ind w:firstLine="709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:rsidR="0047309C" w:rsidRPr="00A03E7C" w:rsidRDefault="0047309C" w:rsidP="00420C5D">
      <w:pPr>
        <w:spacing w:after="0" w:line="240" w:lineRule="auto"/>
        <w:ind w:firstLine="709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:rsidR="00420C5D" w:rsidRPr="00A3619D" w:rsidRDefault="00420C5D" w:rsidP="00AE79BD">
      <w:pPr>
        <w:tabs>
          <w:tab w:val="left" w:pos="0"/>
          <w:tab w:val="left" w:pos="2160"/>
        </w:tabs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C14A2A">
        <w:rPr>
          <w:rFonts w:ascii="GHEA Grapalat" w:hAnsi="GHEA Grapalat" w:cs="Arial"/>
          <w:sz w:val="24"/>
          <w:szCs w:val="24"/>
          <w:lang w:val="hy-AM"/>
        </w:rPr>
        <w:tab/>
      </w:r>
      <w:r w:rsidR="00AE79BD">
        <w:rPr>
          <w:rFonts w:ascii="GHEA Grapalat" w:hAnsi="GHEA Grapalat" w:cs="Arial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9C4348C2-2D36-41D6-9698-304D6F917294}" provid="{00000000-0000-0000-0000-000000000000}" issignatureline="t"/>
          </v:shape>
        </w:pict>
      </w:r>
      <w:bookmarkStart w:id="0" w:name="_GoBack"/>
      <w:bookmarkEnd w:id="0"/>
      <w:r w:rsidR="00894759" w:rsidRPr="0089475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E79BD">
        <w:rPr>
          <w:rFonts w:ascii="GHEA Grapalat" w:hAnsi="GHEA Grapalat" w:cs="Arial"/>
          <w:sz w:val="24"/>
          <w:szCs w:val="24"/>
          <w:lang w:val="hy-AM"/>
        </w:rPr>
        <w:tab/>
      </w:r>
    </w:p>
    <w:p w:rsidR="00420C5D" w:rsidRPr="001262FF" w:rsidRDefault="00420C5D" w:rsidP="00420C5D">
      <w:pPr>
        <w:pStyle w:val="ae"/>
        <w:spacing w:before="0" w:beforeAutospacing="0" w:after="0" w:afterAutospacing="0"/>
        <w:ind w:firstLine="549"/>
        <w:jc w:val="both"/>
        <w:rPr>
          <w:rFonts w:ascii="GHEA Grapalat" w:hAnsi="GHEA Grapalat"/>
          <w:lang w:val="pt-BR"/>
        </w:rPr>
      </w:pPr>
    </w:p>
    <w:p w:rsidR="00420C5D" w:rsidRPr="004973EC" w:rsidRDefault="00420C5D" w:rsidP="00420C5D">
      <w:pPr>
        <w:tabs>
          <w:tab w:val="left" w:pos="45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pt-BR"/>
        </w:rPr>
      </w:pPr>
      <w:r w:rsidRPr="001262FF">
        <w:rPr>
          <w:rFonts w:ascii="GHEA Grapalat" w:hAnsi="GHEA Grapalat"/>
          <w:sz w:val="24"/>
          <w:szCs w:val="24"/>
          <w:lang w:val="pt-BR"/>
        </w:rPr>
        <w:tab/>
      </w:r>
      <w:r w:rsidRPr="00C14A2A">
        <w:rPr>
          <w:rFonts w:ascii="GHEA Grapalat" w:hAnsi="GHEA Grapalat"/>
          <w:b/>
          <w:sz w:val="24"/>
          <w:szCs w:val="24"/>
          <w:lang w:val="hy-AM"/>
        </w:rPr>
        <w:t>Հարգանքով՝</w:t>
      </w:r>
      <w:r w:rsidRPr="00C14A2A">
        <w:rPr>
          <w:rFonts w:ascii="GHEA Grapalat" w:hAnsi="GHEA Grapalat"/>
          <w:b/>
          <w:sz w:val="24"/>
          <w:szCs w:val="24"/>
          <w:lang w:val="hy-AM"/>
        </w:rPr>
        <w:tab/>
      </w:r>
      <w:r w:rsidRPr="00C14A2A">
        <w:rPr>
          <w:rFonts w:ascii="GHEA Grapalat" w:hAnsi="GHEA Grapalat"/>
          <w:b/>
          <w:sz w:val="24"/>
          <w:szCs w:val="24"/>
          <w:lang w:val="hy-AM"/>
        </w:rPr>
        <w:tab/>
      </w:r>
      <w:r w:rsidRPr="00C14A2A">
        <w:rPr>
          <w:rFonts w:ascii="GHEA Grapalat" w:hAnsi="GHEA Grapalat"/>
          <w:b/>
          <w:sz w:val="24"/>
          <w:szCs w:val="24"/>
          <w:lang w:val="hy-AM"/>
        </w:rPr>
        <w:tab/>
      </w:r>
      <w:r w:rsidRPr="00C14A2A">
        <w:rPr>
          <w:rFonts w:ascii="GHEA Grapalat" w:hAnsi="GHEA Grapalat"/>
          <w:b/>
          <w:sz w:val="24"/>
          <w:szCs w:val="24"/>
          <w:lang w:val="hy-AM"/>
        </w:rPr>
        <w:tab/>
      </w:r>
      <w:r w:rsidRPr="00C14A2A">
        <w:rPr>
          <w:rFonts w:ascii="GHEA Grapalat" w:hAnsi="GHEA Grapalat"/>
          <w:b/>
          <w:sz w:val="24"/>
          <w:szCs w:val="24"/>
          <w:lang w:val="hy-AM"/>
        </w:rPr>
        <w:tab/>
      </w:r>
      <w:r w:rsidRPr="00C14A2A">
        <w:rPr>
          <w:rFonts w:ascii="GHEA Grapalat" w:hAnsi="GHEA Grapalat"/>
          <w:b/>
          <w:sz w:val="24"/>
          <w:szCs w:val="24"/>
          <w:lang w:val="hy-AM"/>
        </w:rPr>
        <w:tab/>
      </w:r>
      <w:r w:rsidRPr="00F10192">
        <w:rPr>
          <w:rFonts w:ascii="GHEA Grapalat" w:hAnsi="GHEA Grapalat"/>
          <w:b/>
          <w:sz w:val="24"/>
          <w:szCs w:val="24"/>
          <w:lang w:val="hy-AM"/>
        </w:rPr>
        <w:t>Է</w:t>
      </w:r>
      <w:r w:rsidRPr="004973EC">
        <w:rPr>
          <w:rFonts w:ascii="GHEA Grapalat" w:hAnsi="GHEA Grapalat"/>
          <w:b/>
          <w:sz w:val="24"/>
          <w:szCs w:val="24"/>
          <w:lang w:val="pt-BR"/>
        </w:rPr>
        <w:t xml:space="preserve">. </w:t>
      </w:r>
      <w:r w:rsidRPr="00F10192">
        <w:rPr>
          <w:rFonts w:ascii="GHEA Grapalat" w:hAnsi="GHEA Grapalat"/>
          <w:b/>
          <w:sz w:val="24"/>
          <w:szCs w:val="24"/>
          <w:lang w:val="hy-AM"/>
        </w:rPr>
        <w:t>Մարտիրոսյան</w:t>
      </w:r>
    </w:p>
    <w:p w:rsidR="00420C5D" w:rsidRPr="00C14A2A" w:rsidRDefault="00420C5D" w:rsidP="00420C5D">
      <w:pPr>
        <w:tabs>
          <w:tab w:val="left" w:pos="567"/>
          <w:tab w:val="left" w:pos="1134"/>
        </w:tabs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C14A2A">
        <w:rPr>
          <w:rFonts w:ascii="GHEA Grapalat" w:hAnsi="GHEA Grapalat"/>
          <w:b/>
          <w:sz w:val="24"/>
          <w:szCs w:val="24"/>
          <w:lang w:val="hy-AM"/>
        </w:rPr>
        <w:tab/>
      </w:r>
      <w:r w:rsidRPr="00C14A2A">
        <w:rPr>
          <w:rFonts w:ascii="GHEA Grapalat" w:hAnsi="GHEA Grapalat"/>
          <w:b/>
          <w:sz w:val="24"/>
          <w:szCs w:val="24"/>
          <w:lang w:val="hy-AM"/>
        </w:rPr>
        <w:tab/>
      </w:r>
      <w:r w:rsidRPr="00C14A2A">
        <w:rPr>
          <w:rFonts w:ascii="GHEA Grapalat" w:hAnsi="GHEA Grapalat"/>
          <w:b/>
          <w:sz w:val="24"/>
          <w:szCs w:val="24"/>
          <w:lang w:val="hy-AM"/>
        </w:rPr>
        <w:tab/>
      </w:r>
      <w:r w:rsidRPr="00C14A2A">
        <w:rPr>
          <w:rFonts w:ascii="GHEA Grapalat" w:hAnsi="GHEA Grapalat"/>
          <w:b/>
          <w:sz w:val="24"/>
          <w:szCs w:val="24"/>
          <w:lang w:val="hy-AM"/>
        </w:rPr>
        <w:tab/>
      </w:r>
      <w:r w:rsidRPr="00C14A2A">
        <w:rPr>
          <w:rFonts w:ascii="GHEA Grapalat" w:hAnsi="GHEA Grapalat"/>
          <w:b/>
          <w:sz w:val="24"/>
          <w:szCs w:val="24"/>
          <w:lang w:val="hy-AM"/>
        </w:rPr>
        <w:tab/>
      </w:r>
      <w:r w:rsidRPr="00C14A2A">
        <w:rPr>
          <w:rFonts w:ascii="GHEA Grapalat" w:hAnsi="GHEA Grapalat"/>
          <w:b/>
          <w:sz w:val="24"/>
          <w:szCs w:val="24"/>
          <w:lang w:val="hy-AM"/>
        </w:rPr>
        <w:tab/>
      </w:r>
      <w:r w:rsidRPr="00C14A2A">
        <w:rPr>
          <w:rFonts w:ascii="GHEA Grapalat" w:hAnsi="GHEA Grapalat"/>
          <w:b/>
          <w:sz w:val="24"/>
          <w:szCs w:val="24"/>
          <w:lang w:val="hy-AM"/>
        </w:rPr>
        <w:tab/>
      </w:r>
      <w:r w:rsidRPr="004973EC">
        <w:rPr>
          <w:rFonts w:ascii="GHEA Grapalat" w:hAnsi="GHEA Grapalat"/>
          <w:b/>
          <w:sz w:val="24"/>
          <w:szCs w:val="24"/>
          <w:lang w:val="pt-BR"/>
        </w:rPr>
        <w:t xml:space="preserve">   </w:t>
      </w:r>
      <w:r w:rsidRPr="004973EC">
        <w:rPr>
          <w:rFonts w:ascii="GHEA Grapalat" w:hAnsi="GHEA Grapalat"/>
          <w:b/>
          <w:sz w:val="24"/>
          <w:szCs w:val="24"/>
          <w:lang w:val="pt-BR"/>
        </w:rPr>
        <w:tab/>
      </w:r>
    </w:p>
    <w:p w:rsidR="00420C5D" w:rsidRPr="004973EC" w:rsidRDefault="00420C5D" w:rsidP="00420C5D">
      <w:pPr>
        <w:tabs>
          <w:tab w:val="left" w:pos="3909"/>
        </w:tabs>
        <w:spacing w:after="0" w:line="240" w:lineRule="auto"/>
        <w:jc w:val="both"/>
        <w:rPr>
          <w:rFonts w:ascii="GHEA Grapalat" w:hAnsi="GHEA Grapalat"/>
          <w:sz w:val="20"/>
          <w:szCs w:val="20"/>
          <w:lang w:val="pt-BR"/>
        </w:rPr>
      </w:pPr>
    </w:p>
    <w:p w:rsidR="00420C5D" w:rsidRPr="004973EC" w:rsidRDefault="00420C5D" w:rsidP="00420C5D">
      <w:pPr>
        <w:tabs>
          <w:tab w:val="left" w:pos="3909"/>
        </w:tabs>
        <w:spacing w:after="0" w:line="240" w:lineRule="auto"/>
        <w:jc w:val="both"/>
        <w:rPr>
          <w:rFonts w:ascii="GHEA Grapalat" w:hAnsi="GHEA Grapalat"/>
          <w:sz w:val="20"/>
          <w:szCs w:val="20"/>
          <w:lang w:val="pt-BR"/>
        </w:rPr>
      </w:pPr>
    </w:p>
    <w:p w:rsidR="00420C5D" w:rsidRPr="004973EC" w:rsidRDefault="00420C5D" w:rsidP="00420C5D">
      <w:pPr>
        <w:tabs>
          <w:tab w:val="left" w:pos="3909"/>
        </w:tabs>
        <w:spacing w:after="0" w:line="240" w:lineRule="auto"/>
        <w:jc w:val="both"/>
        <w:rPr>
          <w:rFonts w:ascii="GHEA Grapalat" w:hAnsi="GHEA Grapalat"/>
          <w:sz w:val="20"/>
          <w:szCs w:val="20"/>
          <w:lang w:val="pt-BR"/>
        </w:rPr>
      </w:pPr>
    </w:p>
    <w:p w:rsidR="00420C5D" w:rsidRPr="004973EC" w:rsidRDefault="00420C5D" w:rsidP="00420C5D">
      <w:pPr>
        <w:tabs>
          <w:tab w:val="right" w:pos="0"/>
        </w:tabs>
        <w:spacing w:after="0" w:line="240" w:lineRule="auto"/>
        <w:rPr>
          <w:rFonts w:ascii="GHEA Grapalat" w:hAnsi="GHEA Grapalat"/>
          <w:sz w:val="24"/>
          <w:szCs w:val="24"/>
          <w:lang w:val="pt-BR"/>
        </w:rPr>
      </w:pPr>
      <w:r w:rsidRPr="004973EC">
        <w:rPr>
          <w:rFonts w:ascii="GHEA Grapalat" w:hAnsi="GHEA Grapalat"/>
          <w:sz w:val="20"/>
          <w:szCs w:val="20"/>
          <w:lang w:val="pt-BR"/>
        </w:rPr>
        <w:tab/>
      </w:r>
      <w:r w:rsidRPr="00C14A2A">
        <w:rPr>
          <w:rFonts w:ascii="GHEA Grapalat" w:hAnsi="GHEA Grapalat"/>
          <w:sz w:val="18"/>
          <w:szCs w:val="18"/>
          <w:lang w:val="hy-AM"/>
        </w:rPr>
        <w:t xml:space="preserve">Կատարող` </w:t>
      </w:r>
      <w:r w:rsidRPr="006F7FFD">
        <w:rPr>
          <w:rFonts w:ascii="GHEA Grapalat" w:hAnsi="GHEA Grapalat"/>
          <w:sz w:val="18"/>
          <w:szCs w:val="18"/>
          <w:lang w:val="hy-AM"/>
        </w:rPr>
        <w:t>Ն</w:t>
      </w:r>
      <w:r w:rsidRPr="004973EC">
        <w:rPr>
          <w:rFonts w:ascii="GHEA Grapalat" w:hAnsi="GHEA Grapalat"/>
          <w:sz w:val="18"/>
          <w:szCs w:val="18"/>
          <w:lang w:val="pt-BR"/>
        </w:rPr>
        <w:t xml:space="preserve">. </w:t>
      </w:r>
      <w:r w:rsidRPr="006F7FFD">
        <w:rPr>
          <w:rFonts w:ascii="GHEA Grapalat" w:hAnsi="GHEA Grapalat"/>
          <w:sz w:val="18"/>
          <w:szCs w:val="18"/>
          <w:lang w:val="hy-AM"/>
        </w:rPr>
        <w:t>Դավթյան</w:t>
      </w:r>
    </w:p>
    <w:p w:rsidR="00420C5D" w:rsidRPr="00A85DD9" w:rsidRDefault="00420C5D" w:rsidP="00420C5D">
      <w:pPr>
        <w:tabs>
          <w:tab w:val="center" w:pos="0"/>
        </w:tabs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  <w:r w:rsidRPr="00C14A2A">
        <w:rPr>
          <w:rFonts w:ascii="GHEA Grapalat" w:hAnsi="GHEA Grapalat"/>
          <w:sz w:val="18"/>
          <w:szCs w:val="18"/>
          <w:lang w:val="hy-AM"/>
        </w:rPr>
        <w:tab/>
        <w:t>Հեռ. +374 285442</w:t>
      </w:r>
      <w:r w:rsidRPr="00A85DD9">
        <w:rPr>
          <w:rFonts w:ascii="GHEA Grapalat" w:hAnsi="GHEA Grapalat"/>
          <w:sz w:val="18"/>
          <w:szCs w:val="18"/>
          <w:lang w:val="hy-AM"/>
        </w:rPr>
        <w:t>06</w:t>
      </w:r>
    </w:p>
    <w:p w:rsidR="008E0CE7" w:rsidRDefault="00420C5D" w:rsidP="008E0CE7">
      <w:pPr>
        <w:tabs>
          <w:tab w:val="center" w:pos="0"/>
        </w:tabs>
        <w:spacing w:after="0" w:line="240" w:lineRule="auto"/>
        <w:rPr>
          <w:rStyle w:val="a8"/>
          <w:rFonts w:ascii="GHEA Grapalat" w:hAnsi="GHEA Grapalat"/>
          <w:color w:val="auto"/>
          <w:sz w:val="16"/>
          <w:szCs w:val="16"/>
          <w:lang w:val="hy-AM"/>
        </w:rPr>
      </w:pPr>
      <w:r w:rsidRPr="00C14A2A">
        <w:rPr>
          <w:rFonts w:ascii="GHEA Grapalat" w:hAnsi="GHEA Grapalat"/>
          <w:sz w:val="18"/>
          <w:szCs w:val="18"/>
          <w:lang w:val="hy-AM"/>
        </w:rPr>
        <w:tab/>
      </w:r>
      <w:r w:rsidR="008E0CE7" w:rsidRPr="00BC35D5">
        <w:rPr>
          <w:rFonts w:ascii="GHEA Grapalat" w:hAnsi="GHEA Grapalat"/>
          <w:sz w:val="18"/>
          <w:szCs w:val="18"/>
          <w:lang w:val="hy-AM"/>
        </w:rPr>
        <w:t xml:space="preserve">Էլ-փոստ՝ </w:t>
      </w:r>
      <w:hyperlink r:id="rId9" w:history="1">
        <w:r w:rsidR="008E0CE7" w:rsidRPr="00BC35D5">
          <w:rPr>
            <w:rStyle w:val="a8"/>
            <w:rFonts w:ascii="GHEA Grapalat" w:hAnsi="GHEA Grapalat"/>
            <w:color w:val="auto"/>
            <w:sz w:val="16"/>
            <w:szCs w:val="16"/>
            <w:lang w:val="hy-AM"/>
          </w:rPr>
          <w:t>syunik.finans@mta.gov.am</w:t>
        </w:r>
      </w:hyperlink>
    </w:p>
    <w:p w:rsidR="00420C5D" w:rsidRPr="00C22593" w:rsidRDefault="00420C5D" w:rsidP="008E0CE7">
      <w:pPr>
        <w:tabs>
          <w:tab w:val="center" w:pos="0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:rsidR="001F7586" w:rsidRPr="00FC78AC" w:rsidRDefault="001F7586" w:rsidP="005E43CB">
      <w:pPr>
        <w:tabs>
          <w:tab w:val="left" w:pos="567"/>
          <w:tab w:val="left" w:pos="1134"/>
        </w:tabs>
        <w:spacing w:after="0" w:line="240" w:lineRule="auto"/>
        <w:ind w:left="708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F7586" w:rsidRPr="00FC78AC" w:rsidRDefault="001F7586" w:rsidP="005E43CB">
      <w:pPr>
        <w:tabs>
          <w:tab w:val="left" w:pos="567"/>
          <w:tab w:val="left" w:pos="1134"/>
        </w:tabs>
        <w:spacing w:after="0" w:line="240" w:lineRule="auto"/>
        <w:ind w:left="708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10366" w:rsidRPr="00FC78AC" w:rsidRDefault="00010366" w:rsidP="005E43CB">
      <w:pPr>
        <w:tabs>
          <w:tab w:val="left" w:pos="567"/>
          <w:tab w:val="left" w:pos="1134"/>
        </w:tabs>
        <w:spacing w:after="0" w:line="240" w:lineRule="auto"/>
        <w:ind w:left="708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10366" w:rsidRPr="00FC78AC" w:rsidRDefault="00010366" w:rsidP="005E43CB">
      <w:pPr>
        <w:tabs>
          <w:tab w:val="left" w:pos="567"/>
          <w:tab w:val="left" w:pos="1134"/>
        </w:tabs>
        <w:spacing w:after="0" w:line="240" w:lineRule="auto"/>
        <w:ind w:left="708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DE0399" w:rsidRPr="00781CF3" w:rsidRDefault="00DE0399" w:rsidP="00997CED">
      <w:pPr>
        <w:tabs>
          <w:tab w:val="left" w:pos="567"/>
          <w:tab w:val="left" w:pos="1134"/>
        </w:tabs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DE0399" w:rsidRPr="00781CF3" w:rsidSect="004F1C9F">
      <w:headerReference w:type="first" r:id="rId10"/>
      <w:pgSz w:w="11906" w:h="16838"/>
      <w:pgMar w:top="1157" w:right="849" w:bottom="0" w:left="1276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5B" w:rsidRDefault="0063185B" w:rsidP="000067D2">
      <w:pPr>
        <w:spacing w:after="0" w:line="240" w:lineRule="auto"/>
      </w:pPr>
      <w:r>
        <w:separator/>
      </w:r>
    </w:p>
  </w:endnote>
  <w:endnote w:type="continuationSeparator" w:id="0">
    <w:p w:rsidR="0063185B" w:rsidRDefault="0063185B" w:rsidP="0000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5B" w:rsidRDefault="0063185B" w:rsidP="000067D2">
      <w:pPr>
        <w:spacing w:after="0" w:line="240" w:lineRule="auto"/>
      </w:pPr>
      <w:r>
        <w:separator/>
      </w:r>
    </w:p>
  </w:footnote>
  <w:footnote w:type="continuationSeparator" w:id="0">
    <w:p w:rsidR="0063185B" w:rsidRDefault="0063185B" w:rsidP="0000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62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598"/>
      <w:gridCol w:w="8464"/>
    </w:tblGrid>
    <w:tr w:rsidR="00163F41" w:rsidRPr="006E52C8">
      <w:trPr>
        <w:trHeight w:val="345"/>
        <w:jc w:val="center"/>
      </w:trPr>
      <w:tc>
        <w:tcPr>
          <w:tcW w:w="2598" w:type="dxa"/>
          <w:tcBorders>
            <w:bottom w:val="thickThinSmallGap" w:sz="24" w:space="0" w:color="auto"/>
          </w:tcBorders>
        </w:tcPr>
        <w:p w:rsidR="00163F41" w:rsidRPr="006E52C8" w:rsidRDefault="00A435C2" w:rsidP="007D4A58">
          <w:pPr>
            <w:spacing w:after="0" w:line="240" w:lineRule="auto"/>
            <w:rPr>
              <w:rFonts w:ascii="GHEA Mariam" w:hAnsi="GHEA Mariam"/>
            </w:rPr>
          </w:pPr>
          <w:r>
            <w:rPr>
              <w:rFonts w:ascii="GHEA Mariam" w:hAnsi="GHEA Mariam"/>
              <w:noProof/>
              <w:lang w:val="en-US" w:eastAsia="en-US"/>
            </w:rPr>
            <w:drawing>
              <wp:inline distT="0" distB="0" distL="0" distR="0">
                <wp:extent cx="1266190" cy="1165860"/>
                <wp:effectExtent l="19050" t="0" r="0" b="0"/>
                <wp:docPr id="4" name="Рисунок 4" descr="C:\Documents and Settings\Grisha Khachatryan\Desktop\Ge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Documents and Settings\Grisha Khachatryan\Desktop\Ge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190" cy="1165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63F41" w:rsidRPr="006E52C8" w:rsidRDefault="00163F41" w:rsidP="007D4A58">
          <w:pPr>
            <w:spacing w:after="0" w:line="240" w:lineRule="auto"/>
            <w:rPr>
              <w:rFonts w:ascii="GHEA Mariam" w:hAnsi="GHEA Mariam"/>
            </w:rPr>
          </w:pPr>
        </w:p>
      </w:tc>
      <w:tc>
        <w:tcPr>
          <w:tcW w:w="8464" w:type="dxa"/>
          <w:tcBorders>
            <w:bottom w:val="thickThinSmallGap" w:sz="24" w:space="0" w:color="auto"/>
          </w:tcBorders>
        </w:tcPr>
        <w:p w:rsidR="00163F41" w:rsidRPr="002534C0" w:rsidRDefault="00163F41" w:rsidP="007D4A58">
          <w:pPr>
            <w:spacing w:after="0" w:line="240" w:lineRule="auto"/>
            <w:jc w:val="center"/>
            <w:rPr>
              <w:rFonts w:ascii="GHEA Grapalat" w:hAnsi="GHEA Grapalat"/>
              <w:b/>
              <w:sz w:val="40"/>
              <w:szCs w:val="40"/>
            </w:rPr>
          </w:pPr>
          <w:r w:rsidRPr="002534C0">
            <w:rPr>
              <w:rFonts w:ascii="GHEA Grapalat" w:hAnsi="GHEA Grapalat"/>
              <w:b/>
              <w:sz w:val="40"/>
              <w:szCs w:val="40"/>
            </w:rPr>
            <w:t>ՀԱՅԱՍՏԱՆԻ ՀԱՆՐԱՊԵՏՈՒԹՅԱՆ</w:t>
          </w:r>
        </w:p>
        <w:p w:rsidR="002534C0" w:rsidRPr="002534C0" w:rsidRDefault="00163F41" w:rsidP="002534C0">
          <w:pPr>
            <w:spacing w:after="0" w:line="240" w:lineRule="auto"/>
            <w:jc w:val="center"/>
            <w:rPr>
              <w:rFonts w:ascii="GHEA Grapalat" w:hAnsi="GHEA Grapalat"/>
              <w:b/>
              <w:sz w:val="40"/>
              <w:szCs w:val="40"/>
            </w:rPr>
          </w:pPr>
          <w:r w:rsidRPr="002534C0">
            <w:rPr>
              <w:rFonts w:ascii="GHEA Grapalat" w:hAnsi="GHEA Grapalat"/>
              <w:b/>
              <w:sz w:val="40"/>
              <w:szCs w:val="40"/>
            </w:rPr>
            <w:t>ՍՅՈՒՆԻՔԻ ՄԱՐԶՊԵՏ</w:t>
          </w:r>
          <w:r w:rsidRPr="002534C0">
            <w:rPr>
              <w:rFonts w:ascii="GHEA Grapalat" w:hAnsi="GHEA Grapalat"/>
              <w:b/>
              <w:sz w:val="40"/>
              <w:szCs w:val="40"/>
              <w:lang w:val="en-US"/>
            </w:rPr>
            <w:t>Ի</w:t>
          </w:r>
          <w:r w:rsidR="002534C0" w:rsidRPr="002534C0">
            <w:rPr>
              <w:rFonts w:ascii="GHEA Grapalat" w:hAnsi="GHEA Grapalat"/>
              <w:b/>
              <w:sz w:val="40"/>
              <w:szCs w:val="40"/>
            </w:rPr>
            <w:t xml:space="preserve"> </w:t>
          </w:r>
          <w:r w:rsidR="002534C0" w:rsidRPr="002534C0">
            <w:rPr>
              <w:rFonts w:ascii="GHEA Grapalat" w:hAnsi="GHEA Grapalat"/>
              <w:b/>
              <w:sz w:val="40"/>
              <w:szCs w:val="40"/>
              <w:lang w:val="en-US"/>
            </w:rPr>
            <w:t>ԱՇԽԱՏԱԿԱԶՄԻ</w:t>
          </w:r>
          <w:r w:rsidR="002534C0" w:rsidRPr="002534C0">
            <w:rPr>
              <w:rFonts w:ascii="GHEA Grapalat" w:hAnsi="GHEA Grapalat"/>
              <w:b/>
              <w:sz w:val="40"/>
              <w:szCs w:val="40"/>
            </w:rPr>
            <w:t xml:space="preserve"> </w:t>
          </w:r>
        </w:p>
        <w:p w:rsidR="00163F41" w:rsidRPr="002534C0" w:rsidRDefault="006277B8" w:rsidP="002534C0">
          <w:pPr>
            <w:spacing w:after="0" w:line="240" w:lineRule="auto"/>
            <w:jc w:val="center"/>
            <w:rPr>
              <w:rFonts w:ascii="GHEA Grapalat" w:hAnsi="GHEA Grapalat"/>
              <w:b/>
              <w:sz w:val="44"/>
              <w:szCs w:val="44"/>
            </w:rPr>
          </w:pPr>
          <w:r w:rsidRPr="002534C0">
            <w:rPr>
              <w:rFonts w:ascii="GHEA Grapalat" w:hAnsi="GHEA Grapalat"/>
              <w:b/>
              <w:sz w:val="40"/>
              <w:szCs w:val="40"/>
              <w:lang w:val="en-US"/>
            </w:rPr>
            <w:t>ԳԼԽԱՎՈՐ</w:t>
          </w:r>
          <w:r w:rsidRPr="002534C0">
            <w:rPr>
              <w:rFonts w:ascii="GHEA Grapalat" w:hAnsi="GHEA Grapalat"/>
              <w:b/>
              <w:sz w:val="40"/>
              <w:szCs w:val="40"/>
            </w:rPr>
            <w:t xml:space="preserve"> </w:t>
          </w:r>
          <w:r w:rsidRPr="002534C0">
            <w:rPr>
              <w:rFonts w:ascii="GHEA Grapalat" w:hAnsi="GHEA Grapalat"/>
              <w:b/>
              <w:sz w:val="40"/>
              <w:szCs w:val="40"/>
              <w:lang w:val="en-US"/>
            </w:rPr>
            <w:t>ՔԱՐՏՈՒՂԱՐ</w:t>
          </w:r>
        </w:p>
      </w:tc>
    </w:tr>
    <w:tr w:rsidR="00163F41" w:rsidRPr="006E52C8">
      <w:trPr>
        <w:trHeight w:val="436"/>
        <w:jc w:val="center"/>
      </w:trPr>
      <w:tc>
        <w:tcPr>
          <w:tcW w:w="11062" w:type="dxa"/>
          <w:gridSpan w:val="2"/>
          <w:tcBorders>
            <w:top w:val="thickThinSmallGap" w:sz="24" w:space="0" w:color="auto"/>
          </w:tcBorders>
        </w:tcPr>
        <w:p w:rsidR="00163F41" w:rsidRPr="00010366" w:rsidRDefault="00163F41" w:rsidP="00FA241A">
          <w:pPr>
            <w:spacing w:after="0" w:line="240" w:lineRule="auto"/>
            <w:rPr>
              <w:rFonts w:ascii="GHEA Mariam" w:hAnsi="GHEA Mariam"/>
              <w:b/>
              <w:sz w:val="20"/>
              <w:szCs w:val="20"/>
            </w:rPr>
          </w:pPr>
          <w:r w:rsidRPr="006E52C8">
            <w:rPr>
              <w:rFonts w:ascii="GHEA Mariam" w:hAnsi="GHEA Mariam"/>
              <w:b/>
              <w:sz w:val="20"/>
              <w:szCs w:val="20"/>
            </w:rPr>
            <w:t>3301 ք.Կապան,</w:t>
          </w:r>
          <w:r>
            <w:rPr>
              <w:rFonts w:ascii="GHEA Mariam" w:hAnsi="GHEA Mariam"/>
              <w:b/>
              <w:sz w:val="20"/>
              <w:szCs w:val="20"/>
            </w:rPr>
            <w:t xml:space="preserve"> Գ.Նժդեհի 1, հեռ.</w:t>
          </w:r>
          <w:r>
            <w:rPr>
              <w:rFonts w:ascii="GHEA Mariam" w:hAnsi="GHEA Mariam"/>
              <w:b/>
              <w:sz w:val="20"/>
              <w:szCs w:val="20"/>
              <w:lang w:val="hy-AM"/>
            </w:rPr>
            <w:t xml:space="preserve">՝ +374 </w:t>
          </w:r>
          <w:r w:rsidRPr="00545D57">
            <w:rPr>
              <w:rFonts w:ascii="GHEA Mariam" w:hAnsi="GHEA Mariam"/>
              <w:b/>
              <w:sz w:val="20"/>
              <w:szCs w:val="20"/>
            </w:rPr>
            <w:t>60517830</w:t>
          </w:r>
          <w:r>
            <w:rPr>
              <w:rFonts w:ascii="GHEA Mariam" w:hAnsi="GHEA Mariam"/>
              <w:b/>
              <w:sz w:val="20"/>
              <w:szCs w:val="20"/>
            </w:rPr>
            <w:t>,</w:t>
          </w:r>
          <w:r>
            <w:rPr>
              <w:rFonts w:ascii="GHEA Mariam" w:hAnsi="GHEA Mariam"/>
              <w:b/>
              <w:sz w:val="20"/>
              <w:szCs w:val="20"/>
              <w:lang w:val="hy-AM"/>
            </w:rPr>
            <w:t xml:space="preserve"> </w:t>
          </w:r>
          <w:r w:rsidRPr="00545D57">
            <w:rPr>
              <w:rFonts w:ascii="GHEA Mariam" w:hAnsi="GHEA Mariam"/>
              <w:b/>
              <w:sz w:val="20"/>
              <w:szCs w:val="20"/>
            </w:rPr>
            <w:t>0</w:t>
          </w:r>
          <w:r>
            <w:rPr>
              <w:rFonts w:ascii="GHEA Mariam" w:hAnsi="GHEA Mariam"/>
              <w:b/>
              <w:sz w:val="20"/>
              <w:szCs w:val="20"/>
            </w:rPr>
            <w:t>285</w:t>
          </w:r>
          <w:r w:rsidRPr="00545D57">
            <w:rPr>
              <w:rFonts w:ascii="GHEA Mariam" w:hAnsi="GHEA Mariam"/>
              <w:b/>
              <w:sz w:val="20"/>
              <w:szCs w:val="20"/>
            </w:rPr>
            <w:t>44296</w:t>
          </w:r>
          <w:r>
            <w:rPr>
              <w:rFonts w:ascii="GHEA Mariam" w:hAnsi="GHEA Mariam"/>
              <w:b/>
              <w:sz w:val="20"/>
              <w:szCs w:val="20"/>
              <w:lang w:val="hy-AM"/>
            </w:rPr>
            <w:t xml:space="preserve"> </w:t>
          </w:r>
          <w:r w:rsidRPr="006E52C8">
            <w:rPr>
              <w:rFonts w:ascii="GHEA Mariam" w:hAnsi="GHEA Mariam"/>
              <w:b/>
              <w:sz w:val="20"/>
              <w:szCs w:val="20"/>
            </w:rPr>
            <w:t xml:space="preserve">, </w:t>
          </w:r>
          <w:r>
            <w:rPr>
              <w:rFonts w:ascii="GHEA Mariam" w:hAnsi="GHEA Mariam"/>
              <w:b/>
              <w:sz w:val="20"/>
              <w:szCs w:val="20"/>
            </w:rPr>
            <w:t>էլ-</w:t>
          </w:r>
          <w:r>
            <w:rPr>
              <w:rFonts w:ascii="GHEA Mariam" w:hAnsi="GHEA Mariam"/>
              <w:b/>
              <w:sz w:val="20"/>
              <w:szCs w:val="20"/>
              <w:lang w:val="hy-AM"/>
            </w:rPr>
            <w:t>փոստ</w:t>
          </w:r>
          <w:r w:rsidRPr="006E52C8">
            <w:rPr>
              <w:rFonts w:ascii="GHEA Mariam" w:hAnsi="GHEA Mariam"/>
              <w:b/>
              <w:sz w:val="20"/>
              <w:szCs w:val="20"/>
            </w:rPr>
            <w:t xml:space="preserve">` </w:t>
          </w:r>
          <w:hyperlink r:id="rId2" w:history="1">
            <w:r w:rsidR="001F7586" w:rsidRPr="00EE63AD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syunik</w:t>
            </w:r>
            <w:r w:rsidR="001F7586" w:rsidRPr="00EE63AD">
              <w:rPr>
                <w:rStyle w:val="a8"/>
                <w:rFonts w:ascii="GHEA Grapalat" w:hAnsi="GHEA Grapalat"/>
                <w:b/>
                <w:sz w:val="19"/>
                <w:szCs w:val="19"/>
              </w:rPr>
              <w:t>@</w:t>
            </w:r>
            <w:r w:rsidR="001F7586" w:rsidRPr="00EE63AD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mta</w:t>
            </w:r>
            <w:r w:rsidR="001F7586" w:rsidRPr="00EE63AD">
              <w:rPr>
                <w:rStyle w:val="a8"/>
                <w:rFonts w:ascii="GHEA Grapalat" w:hAnsi="GHEA Grapalat"/>
                <w:b/>
                <w:sz w:val="19"/>
                <w:szCs w:val="19"/>
              </w:rPr>
              <w:t>.</w:t>
            </w:r>
            <w:r w:rsidR="001F7586" w:rsidRPr="00EE63AD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gov</w:t>
            </w:r>
            <w:r w:rsidR="001F7586" w:rsidRPr="00EE63AD">
              <w:rPr>
                <w:rStyle w:val="a8"/>
                <w:rFonts w:ascii="GHEA Grapalat" w:hAnsi="GHEA Grapalat"/>
                <w:b/>
                <w:sz w:val="19"/>
                <w:szCs w:val="19"/>
              </w:rPr>
              <w:t>.</w:t>
            </w:r>
            <w:r w:rsidR="001F7586" w:rsidRPr="00EE63AD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am</w:t>
            </w:r>
          </w:hyperlink>
        </w:p>
      </w:tc>
    </w:tr>
  </w:tbl>
  <w:p w:rsidR="00163F41" w:rsidRPr="004F79FC" w:rsidRDefault="00163F41" w:rsidP="000067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11062"/>
    <w:multiLevelType w:val="hybridMultilevel"/>
    <w:tmpl w:val="1410E9D2"/>
    <w:lvl w:ilvl="0" w:tplc="2B7CC0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2178EB"/>
    <w:multiLevelType w:val="hybridMultilevel"/>
    <w:tmpl w:val="8A1CD112"/>
    <w:lvl w:ilvl="0" w:tplc="A9780AAA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7D2"/>
    <w:rsid w:val="00001E50"/>
    <w:rsid w:val="000067D2"/>
    <w:rsid w:val="00010366"/>
    <w:rsid w:val="00014522"/>
    <w:rsid w:val="000174A1"/>
    <w:rsid w:val="00020F6E"/>
    <w:rsid w:val="00026143"/>
    <w:rsid w:val="00032E37"/>
    <w:rsid w:val="00033854"/>
    <w:rsid w:val="00050B24"/>
    <w:rsid w:val="000548F7"/>
    <w:rsid w:val="000644F2"/>
    <w:rsid w:val="0006754E"/>
    <w:rsid w:val="00067AFB"/>
    <w:rsid w:val="00073C66"/>
    <w:rsid w:val="00077C89"/>
    <w:rsid w:val="00083F87"/>
    <w:rsid w:val="000907A8"/>
    <w:rsid w:val="000A3CCA"/>
    <w:rsid w:val="000B1FB2"/>
    <w:rsid w:val="000B2318"/>
    <w:rsid w:val="000B7188"/>
    <w:rsid w:val="000B7E79"/>
    <w:rsid w:val="000C0839"/>
    <w:rsid w:val="000C15D4"/>
    <w:rsid w:val="000C165F"/>
    <w:rsid w:val="000C5495"/>
    <w:rsid w:val="000D1E9B"/>
    <w:rsid w:val="000D3764"/>
    <w:rsid w:val="000F0D94"/>
    <w:rsid w:val="00102284"/>
    <w:rsid w:val="00106750"/>
    <w:rsid w:val="00114482"/>
    <w:rsid w:val="001159B9"/>
    <w:rsid w:val="00116405"/>
    <w:rsid w:val="001179D7"/>
    <w:rsid w:val="00120569"/>
    <w:rsid w:val="00130653"/>
    <w:rsid w:val="00133687"/>
    <w:rsid w:val="001408B4"/>
    <w:rsid w:val="00142074"/>
    <w:rsid w:val="001440E6"/>
    <w:rsid w:val="00150763"/>
    <w:rsid w:val="00154B57"/>
    <w:rsid w:val="00163F41"/>
    <w:rsid w:val="00172983"/>
    <w:rsid w:val="00174FFE"/>
    <w:rsid w:val="0018129B"/>
    <w:rsid w:val="001862FD"/>
    <w:rsid w:val="001868DB"/>
    <w:rsid w:val="0019173B"/>
    <w:rsid w:val="001919F9"/>
    <w:rsid w:val="00197661"/>
    <w:rsid w:val="001A26CB"/>
    <w:rsid w:val="001A4EE9"/>
    <w:rsid w:val="001B5A51"/>
    <w:rsid w:val="001B60BC"/>
    <w:rsid w:val="001C0160"/>
    <w:rsid w:val="001C0B0A"/>
    <w:rsid w:val="001C4112"/>
    <w:rsid w:val="001C7734"/>
    <w:rsid w:val="001D0928"/>
    <w:rsid w:val="001D0F54"/>
    <w:rsid w:val="001D3981"/>
    <w:rsid w:val="001E1BDA"/>
    <w:rsid w:val="001E2B51"/>
    <w:rsid w:val="001E3035"/>
    <w:rsid w:val="001E4E10"/>
    <w:rsid w:val="001F7586"/>
    <w:rsid w:val="001F767B"/>
    <w:rsid w:val="0020516C"/>
    <w:rsid w:val="00205EFC"/>
    <w:rsid w:val="00216BFE"/>
    <w:rsid w:val="00217FA8"/>
    <w:rsid w:val="002236E5"/>
    <w:rsid w:val="00226AF5"/>
    <w:rsid w:val="002309BF"/>
    <w:rsid w:val="00251402"/>
    <w:rsid w:val="002534C0"/>
    <w:rsid w:val="00253E2F"/>
    <w:rsid w:val="00261EF9"/>
    <w:rsid w:val="002707E4"/>
    <w:rsid w:val="002753A0"/>
    <w:rsid w:val="00275FB7"/>
    <w:rsid w:val="00277BB1"/>
    <w:rsid w:val="002923C4"/>
    <w:rsid w:val="0029786F"/>
    <w:rsid w:val="002A5FF8"/>
    <w:rsid w:val="002B3513"/>
    <w:rsid w:val="002C1868"/>
    <w:rsid w:val="002D6542"/>
    <w:rsid w:val="002E0979"/>
    <w:rsid w:val="002E3AB6"/>
    <w:rsid w:val="00303DBF"/>
    <w:rsid w:val="00307CAB"/>
    <w:rsid w:val="003236B8"/>
    <w:rsid w:val="00327BDD"/>
    <w:rsid w:val="00331492"/>
    <w:rsid w:val="00342C92"/>
    <w:rsid w:val="00344CD6"/>
    <w:rsid w:val="00345303"/>
    <w:rsid w:val="00346ADB"/>
    <w:rsid w:val="00347994"/>
    <w:rsid w:val="00351D69"/>
    <w:rsid w:val="0035569D"/>
    <w:rsid w:val="00355802"/>
    <w:rsid w:val="00357E1B"/>
    <w:rsid w:val="00362BA5"/>
    <w:rsid w:val="00363B5B"/>
    <w:rsid w:val="00373618"/>
    <w:rsid w:val="00374A2A"/>
    <w:rsid w:val="00380592"/>
    <w:rsid w:val="00386A0A"/>
    <w:rsid w:val="00387117"/>
    <w:rsid w:val="00393ABB"/>
    <w:rsid w:val="003A32C0"/>
    <w:rsid w:val="003B4722"/>
    <w:rsid w:val="003B504B"/>
    <w:rsid w:val="003C274C"/>
    <w:rsid w:val="003C7826"/>
    <w:rsid w:val="003D0C89"/>
    <w:rsid w:val="003D5153"/>
    <w:rsid w:val="003D64A8"/>
    <w:rsid w:val="003D69ED"/>
    <w:rsid w:val="003E441F"/>
    <w:rsid w:val="003E5647"/>
    <w:rsid w:val="003F6060"/>
    <w:rsid w:val="003F6E32"/>
    <w:rsid w:val="003F7406"/>
    <w:rsid w:val="003F7D09"/>
    <w:rsid w:val="00403BF3"/>
    <w:rsid w:val="00407301"/>
    <w:rsid w:val="00420B91"/>
    <w:rsid w:val="00420C5D"/>
    <w:rsid w:val="00422025"/>
    <w:rsid w:val="0043745F"/>
    <w:rsid w:val="004416D0"/>
    <w:rsid w:val="00443012"/>
    <w:rsid w:val="00444BD7"/>
    <w:rsid w:val="00444CA6"/>
    <w:rsid w:val="00444CDB"/>
    <w:rsid w:val="00446F58"/>
    <w:rsid w:val="00450A81"/>
    <w:rsid w:val="00455A0F"/>
    <w:rsid w:val="00455B69"/>
    <w:rsid w:val="00456B77"/>
    <w:rsid w:val="00460657"/>
    <w:rsid w:val="00463EB7"/>
    <w:rsid w:val="00470AE1"/>
    <w:rsid w:val="0047309C"/>
    <w:rsid w:val="00474E82"/>
    <w:rsid w:val="0049007E"/>
    <w:rsid w:val="004A1F79"/>
    <w:rsid w:val="004A4A47"/>
    <w:rsid w:val="004A4FD1"/>
    <w:rsid w:val="004A6616"/>
    <w:rsid w:val="004C5C8A"/>
    <w:rsid w:val="004D0764"/>
    <w:rsid w:val="004D3277"/>
    <w:rsid w:val="004E0AA1"/>
    <w:rsid w:val="004F101D"/>
    <w:rsid w:val="004F1C9F"/>
    <w:rsid w:val="004F50BE"/>
    <w:rsid w:val="004F79FC"/>
    <w:rsid w:val="005011A0"/>
    <w:rsid w:val="005018FF"/>
    <w:rsid w:val="00511527"/>
    <w:rsid w:val="00513596"/>
    <w:rsid w:val="0052167F"/>
    <w:rsid w:val="005217CC"/>
    <w:rsid w:val="0053542F"/>
    <w:rsid w:val="00544DE4"/>
    <w:rsid w:val="005452B8"/>
    <w:rsid w:val="00545D57"/>
    <w:rsid w:val="00562DC2"/>
    <w:rsid w:val="005713F2"/>
    <w:rsid w:val="00581FED"/>
    <w:rsid w:val="005901C2"/>
    <w:rsid w:val="00595508"/>
    <w:rsid w:val="005A0388"/>
    <w:rsid w:val="005A0CC6"/>
    <w:rsid w:val="005A7066"/>
    <w:rsid w:val="005A7BD3"/>
    <w:rsid w:val="005B6367"/>
    <w:rsid w:val="005C5997"/>
    <w:rsid w:val="005C695F"/>
    <w:rsid w:val="005D7D82"/>
    <w:rsid w:val="005E0387"/>
    <w:rsid w:val="005E3C5E"/>
    <w:rsid w:val="005E43CB"/>
    <w:rsid w:val="005E70BF"/>
    <w:rsid w:val="005F33FE"/>
    <w:rsid w:val="005F65D4"/>
    <w:rsid w:val="005F6D10"/>
    <w:rsid w:val="00600AB3"/>
    <w:rsid w:val="00611C27"/>
    <w:rsid w:val="0061308C"/>
    <w:rsid w:val="00620292"/>
    <w:rsid w:val="00626F4A"/>
    <w:rsid w:val="00627111"/>
    <w:rsid w:val="006277B8"/>
    <w:rsid w:val="0063185B"/>
    <w:rsid w:val="00640827"/>
    <w:rsid w:val="006418E1"/>
    <w:rsid w:val="006547AD"/>
    <w:rsid w:val="00657F23"/>
    <w:rsid w:val="00661B7D"/>
    <w:rsid w:val="00663483"/>
    <w:rsid w:val="006711AF"/>
    <w:rsid w:val="00672828"/>
    <w:rsid w:val="00672F26"/>
    <w:rsid w:val="00673105"/>
    <w:rsid w:val="00693E83"/>
    <w:rsid w:val="00696736"/>
    <w:rsid w:val="00696F42"/>
    <w:rsid w:val="006A107A"/>
    <w:rsid w:val="006B264C"/>
    <w:rsid w:val="006B4D8D"/>
    <w:rsid w:val="006B58F2"/>
    <w:rsid w:val="006C135D"/>
    <w:rsid w:val="006C4210"/>
    <w:rsid w:val="006C4E51"/>
    <w:rsid w:val="006C759D"/>
    <w:rsid w:val="006D7D54"/>
    <w:rsid w:val="006E14D3"/>
    <w:rsid w:val="006E52C8"/>
    <w:rsid w:val="006E6E0C"/>
    <w:rsid w:val="006F7FFD"/>
    <w:rsid w:val="00700A47"/>
    <w:rsid w:val="00710C51"/>
    <w:rsid w:val="0071350A"/>
    <w:rsid w:val="0072025F"/>
    <w:rsid w:val="00723B1F"/>
    <w:rsid w:val="00730A89"/>
    <w:rsid w:val="0073632C"/>
    <w:rsid w:val="007370B7"/>
    <w:rsid w:val="00737EB0"/>
    <w:rsid w:val="0074108B"/>
    <w:rsid w:val="00746F41"/>
    <w:rsid w:val="00752561"/>
    <w:rsid w:val="0075294B"/>
    <w:rsid w:val="00766030"/>
    <w:rsid w:val="00772996"/>
    <w:rsid w:val="00781CF3"/>
    <w:rsid w:val="00792FEF"/>
    <w:rsid w:val="007B127C"/>
    <w:rsid w:val="007B5F9E"/>
    <w:rsid w:val="007C0182"/>
    <w:rsid w:val="007C157C"/>
    <w:rsid w:val="007C2D42"/>
    <w:rsid w:val="007D352B"/>
    <w:rsid w:val="007D4A58"/>
    <w:rsid w:val="007E3F92"/>
    <w:rsid w:val="007E4A59"/>
    <w:rsid w:val="007E5191"/>
    <w:rsid w:val="007F0AD1"/>
    <w:rsid w:val="007F0B5D"/>
    <w:rsid w:val="007F1253"/>
    <w:rsid w:val="007F2E45"/>
    <w:rsid w:val="008016D7"/>
    <w:rsid w:val="00803612"/>
    <w:rsid w:val="00803EA3"/>
    <w:rsid w:val="0080570B"/>
    <w:rsid w:val="00810E8C"/>
    <w:rsid w:val="00823258"/>
    <w:rsid w:val="00823362"/>
    <w:rsid w:val="00827BD8"/>
    <w:rsid w:val="00832554"/>
    <w:rsid w:val="00834475"/>
    <w:rsid w:val="008467A1"/>
    <w:rsid w:val="00857FF7"/>
    <w:rsid w:val="00871225"/>
    <w:rsid w:val="00877FDE"/>
    <w:rsid w:val="00880AB6"/>
    <w:rsid w:val="00881C2E"/>
    <w:rsid w:val="008922E8"/>
    <w:rsid w:val="00893040"/>
    <w:rsid w:val="008932B6"/>
    <w:rsid w:val="00894759"/>
    <w:rsid w:val="00894BEE"/>
    <w:rsid w:val="00895298"/>
    <w:rsid w:val="0089712E"/>
    <w:rsid w:val="008E0CE7"/>
    <w:rsid w:val="008E4C49"/>
    <w:rsid w:val="008F106F"/>
    <w:rsid w:val="008F28D1"/>
    <w:rsid w:val="00901A25"/>
    <w:rsid w:val="00911E54"/>
    <w:rsid w:val="009240C2"/>
    <w:rsid w:val="00924DD3"/>
    <w:rsid w:val="009358B0"/>
    <w:rsid w:val="00943E65"/>
    <w:rsid w:val="0095652B"/>
    <w:rsid w:val="00974F61"/>
    <w:rsid w:val="009824F9"/>
    <w:rsid w:val="009834F8"/>
    <w:rsid w:val="009840D8"/>
    <w:rsid w:val="00984C56"/>
    <w:rsid w:val="00986966"/>
    <w:rsid w:val="00997CED"/>
    <w:rsid w:val="009A5321"/>
    <w:rsid w:val="009B20BC"/>
    <w:rsid w:val="009B2DD4"/>
    <w:rsid w:val="009C2800"/>
    <w:rsid w:val="009C71FE"/>
    <w:rsid w:val="009C77B1"/>
    <w:rsid w:val="009D1A74"/>
    <w:rsid w:val="009D3B80"/>
    <w:rsid w:val="009E0D88"/>
    <w:rsid w:val="009E2A6D"/>
    <w:rsid w:val="009E2AB2"/>
    <w:rsid w:val="009E6FEC"/>
    <w:rsid w:val="009F5BD0"/>
    <w:rsid w:val="009F7533"/>
    <w:rsid w:val="009F77EB"/>
    <w:rsid w:val="00A03E7C"/>
    <w:rsid w:val="00A041E8"/>
    <w:rsid w:val="00A06096"/>
    <w:rsid w:val="00A17080"/>
    <w:rsid w:val="00A2009D"/>
    <w:rsid w:val="00A22C6D"/>
    <w:rsid w:val="00A33B87"/>
    <w:rsid w:val="00A35727"/>
    <w:rsid w:val="00A3619D"/>
    <w:rsid w:val="00A426DC"/>
    <w:rsid w:val="00A435C2"/>
    <w:rsid w:val="00A461C7"/>
    <w:rsid w:val="00A46709"/>
    <w:rsid w:val="00A56CB9"/>
    <w:rsid w:val="00A6392A"/>
    <w:rsid w:val="00A664CE"/>
    <w:rsid w:val="00A6659C"/>
    <w:rsid w:val="00A66E15"/>
    <w:rsid w:val="00A754B4"/>
    <w:rsid w:val="00A91E55"/>
    <w:rsid w:val="00AA1504"/>
    <w:rsid w:val="00AB45FE"/>
    <w:rsid w:val="00AB6139"/>
    <w:rsid w:val="00AC7C31"/>
    <w:rsid w:val="00AD01BB"/>
    <w:rsid w:val="00AD328A"/>
    <w:rsid w:val="00AE094C"/>
    <w:rsid w:val="00AE3CE3"/>
    <w:rsid w:val="00AE5251"/>
    <w:rsid w:val="00AE683B"/>
    <w:rsid w:val="00AE79BD"/>
    <w:rsid w:val="00AF71FE"/>
    <w:rsid w:val="00B01365"/>
    <w:rsid w:val="00B01F10"/>
    <w:rsid w:val="00B03417"/>
    <w:rsid w:val="00B03A38"/>
    <w:rsid w:val="00B041B3"/>
    <w:rsid w:val="00B10280"/>
    <w:rsid w:val="00B11A22"/>
    <w:rsid w:val="00B172E9"/>
    <w:rsid w:val="00B40022"/>
    <w:rsid w:val="00B41F4D"/>
    <w:rsid w:val="00B4578B"/>
    <w:rsid w:val="00B4667E"/>
    <w:rsid w:val="00B50398"/>
    <w:rsid w:val="00B50CBA"/>
    <w:rsid w:val="00B53270"/>
    <w:rsid w:val="00B56D10"/>
    <w:rsid w:val="00B62586"/>
    <w:rsid w:val="00B72A00"/>
    <w:rsid w:val="00B73330"/>
    <w:rsid w:val="00B762E0"/>
    <w:rsid w:val="00B87926"/>
    <w:rsid w:val="00B92761"/>
    <w:rsid w:val="00B9539C"/>
    <w:rsid w:val="00BB0975"/>
    <w:rsid w:val="00BB3B6C"/>
    <w:rsid w:val="00BB427B"/>
    <w:rsid w:val="00BC02B1"/>
    <w:rsid w:val="00BC0A9B"/>
    <w:rsid w:val="00BC3846"/>
    <w:rsid w:val="00BC7763"/>
    <w:rsid w:val="00BD1457"/>
    <w:rsid w:val="00BD2E44"/>
    <w:rsid w:val="00BD4A1B"/>
    <w:rsid w:val="00BD6AE0"/>
    <w:rsid w:val="00BE1B7C"/>
    <w:rsid w:val="00BF7462"/>
    <w:rsid w:val="00C03092"/>
    <w:rsid w:val="00C03622"/>
    <w:rsid w:val="00C11129"/>
    <w:rsid w:val="00C11BCA"/>
    <w:rsid w:val="00C134DE"/>
    <w:rsid w:val="00C1711D"/>
    <w:rsid w:val="00C255F4"/>
    <w:rsid w:val="00C40572"/>
    <w:rsid w:val="00C42503"/>
    <w:rsid w:val="00C45222"/>
    <w:rsid w:val="00C453FB"/>
    <w:rsid w:val="00C46A58"/>
    <w:rsid w:val="00C527CE"/>
    <w:rsid w:val="00C60370"/>
    <w:rsid w:val="00C614B3"/>
    <w:rsid w:val="00C6207D"/>
    <w:rsid w:val="00C6347A"/>
    <w:rsid w:val="00C7217F"/>
    <w:rsid w:val="00C85347"/>
    <w:rsid w:val="00C93F66"/>
    <w:rsid w:val="00CA53FE"/>
    <w:rsid w:val="00CA7CBA"/>
    <w:rsid w:val="00CB41B1"/>
    <w:rsid w:val="00CC1E43"/>
    <w:rsid w:val="00CD4338"/>
    <w:rsid w:val="00CD536B"/>
    <w:rsid w:val="00CE201D"/>
    <w:rsid w:val="00CE4685"/>
    <w:rsid w:val="00CF58A7"/>
    <w:rsid w:val="00D028C3"/>
    <w:rsid w:val="00D031FD"/>
    <w:rsid w:val="00D0588C"/>
    <w:rsid w:val="00D12816"/>
    <w:rsid w:val="00D12BF6"/>
    <w:rsid w:val="00D25E91"/>
    <w:rsid w:val="00D33526"/>
    <w:rsid w:val="00D36D77"/>
    <w:rsid w:val="00D522E3"/>
    <w:rsid w:val="00D579DB"/>
    <w:rsid w:val="00D57E99"/>
    <w:rsid w:val="00D729D0"/>
    <w:rsid w:val="00D81176"/>
    <w:rsid w:val="00D85CC4"/>
    <w:rsid w:val="00D872D3"/>
    <w:rsid w:val="00D916D7"/>
    <w:rsid w:val="00D947C4"/>
    <w:rsid w:val="00D95A50"/>
    <w:rsid w:val="00D96CF5"/>
    <w:rsid w:val="00DA23C5"/>
    <w:rsid w:val="00DB06AE"/>
    <w:rsid w:val="00DB0AF8"/>
    <w:rsid w:val="00DB3FAE"/>
    <w:rsid w:val="00DD48B1"/>
    <w:rsid w:val="00DD5267"/>
    <w:rsid w:val="00DD617E"/>
    <w:rsid w:val="00DE0399"/>
    <w:rsid w:val="00DE4E6C"/>
    <w:rsid w:val="00DF2D2C"/>
    <w:rsid w:val="00DF3D25"/>
    <w:rsid w:val="00E035FC"/>
    <w:rsid w:val="00E10481"/>
    <w:rsid w:val="00E13E3C"/>
    <w:rsid w:val="00E14B30"/>
    <w:rsid w:val="00E150C4"/>
    <w:rsid w:val="00E24CB2"/>
    <w:rsid w:val="00E25635"/>
    <w:rsid w:val="00E33C99"/>
    <w:rsid w:val="00E43835"/>
    <w:rsid w:val="00E465E0"/>
    <w:rsid w:val="00E50239"/>
    <w:rsid w:val="00E66802"/>
    <w:rsid w:val="00E7336A"/>
    <w:rsid w:val="00E744B3"/>
    <w:rsid w:val="00E757C3"/>
    <w:rsid w:val="00E77494"/>
    <w:rsid w:val="00E82770"/>
    <w:rsid w:val="00E83FFD"/>
    <w:rsid w:val="00E9407C"/>
    <w:rsid w:val="00EA7D77"/>
    <w:rsid w:val="00EB1897"/>
    <w:rsid w:val="00EB791D"/>
    <w:rsid w:val="00EC3CFF"/>
    <w:rsid w:val="00EC6CB8"/>
    <w:rsid w:val="00EC7281"/>
    <w:rsid w:val="00ED3BC8"/>
    <w:rsid w:val="00ED45CE"/>
    <w:rsid w:val="00ED4E62"/>
    <w:rsid w:val="00ED4EE8"/>
    <w:rsid w:val="00EE6AAE"/>
    <w:rsid w:val="00EF1B02"/>
    <w:rsid w:val="00EF5E23"/>
    <w:rsid w:val="00EF6A75"/>
    <w:rsid w:val="00F03920"/>
    <w:rsid w:val="00F03E07"/>
    <w:rsid w:val="00F04AA4"/>
    <w:rsid w:val="00F04C41"/>
    <w:rsid w:val="00F10192"/>
    <w:rsid w:val="00F15661"/>
    <w:rsid w:val="00F1723A"/>
    <w:rsid w:val="00F2561E"/>
    <w:rsid w:val="00F37D57"/>
    <w:rsid w:val="00F41627"/>
    <w:rsid w:val="00F46566"/>
    <w:rsid w:val="00F5088D"/>
    <w:rsid w:val="00F53C95"/>
    <w:rsid w:val="00F62B84"/>
    <w:rsid w:val="00F6437A"/>
    <w:rsid w:val="00F72F13"/>
    <w:rsid w:val="00F801D4"/>
    <w:rsid w:val="00F87A13"/>
    <w:rsid w:val="00F91A5F"/>
    <w:rsid w:val="00F93A16"/>
    <w:rsid w:val="00FA241A"/>
    <w:rsid w:val="00FB2496"/>
    <w:rsid w:val="00FB2679"/>
    <w:rsid w:val="00FC00F5"/>
    <w:rsid w:val="00FC0AC1"/>
    <w:rsid w:val="00FC3BCC"/>
    <w:rsid w:val="00FC53BD"/>
    <w:rsid w:val="00FC78AC"/>
    <w:rsid w:val="00FE05FF"/>
    <w:rsid w:val="00FE1DB7"/>
    <w:rsid w:val="00FE22AA"/>
    <w:rsid w:val="00FE524A"/>
    <w:rsid w:val="00FE6839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A60C8E1-E573-4C5C-971A-13D9451B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49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7D2"/>
  </w:style>
  <w:style w:type="paragraph" w:styleId="a5">
    <w:name w:val="footer"/>
    <w:basedOn w:val="a"/>
    <w:link w:val="a6"/>
    <w:uiPriority w:val="99"/>
    <w:unhideWhenUsed/>
    <w:rsid w:val="00006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7D2"/>
  </w:style>
  <w:style w:type="table" w:styleId="a7">
    <w:name w:val="Table Grid"/>
    <w:basedOn w:val="a1"/>
    <w:uiPriority w:val="59"/>
    <w:rsid w:val="000067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0067D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67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067D2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6277B8"/>
    <w:pPr>
      <w:spacing w:after="120" w:line="240" w:lineRule="auto"/>
    </w:pPr>
    <w:rPr>
      <w:rFonts w:ascii="Arial Armenian" w:hAnsi="Arial Armenian" w:cs="Sylfae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6277B8"/>
    <w:rPr>
      <w:rFonts w:ascii="Arial Armenian" w:hAnsi="Arial Armenian" w:cs="Sylfae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52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5267"/>
    <w:rPr>
      <w:sz w:val="16"/>
      <w:szCs w:val="16"/>
      <w:lang w:val="ru-RU" w:eastAsia="ru-RU"/>
    </w:rPr>
  </w:style>
  <w:style w:type="paragraph" w:styleId="ad">
    <w:name w:val="List Paragraph"/>
    <w:basedOn w:val="a"/>
    <w:uiPriority w:val="99"/>
    <w:qFormat/>
    <w:rsid w:val="00DD5267"/>
    <w:pPr>
      <w:spacing w:after="0" w:line="240" w:lineRule="auto"/>
      <w:ind w:left="720"/>
      <w:contextualSpacing/>
    </w:pPr>
    <w:rPr>
      <w:rFonts w:ascii="GHEA Grapalat" w:hAnsi="GHEA Grapalat"/>
      <w:sz w:val="24"/>
      <w:szCs w:val="24"/>
      <w:lang w:val="en-US"/>
    </w:rPr>
  </w:style>
  <w:style w:type="paragraph" w:customStyle="1" w:styleId="Default">
    <w:name w:val="Default"/>
    <w:rsid w:val="00FC78AC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ae">
    <w:name w:val="Normal (Web)"/>
    <w:basedOn w:val="a"/>
    <w:uiPriority w:val="99"/>
    <w:rsid w:val="00420C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mailto:syunik.finans@mta.gov.am" TargetMode="External" Type="http://schemas.openxmlformats.org/officeDocument/2006/relationships/hyperlink"/></Relationships>
</file>

<file path=word/_rels/header1.xml.rels><?xml version="1.0" encoding="UTF-8" standalone="yes"?><Relationships xmlns="http://schemas.openxmlformats.org/package/2006/relationships"><Relationship Id="rId1" Target="media/image2.jpeg" Type="http://schemas.openxmlformats.org/officeDocument/2006/relationships/image"/><Relationship Id="rId2" Target="mailto:syunik@mta.gov.am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WVnxfdodyqtoa6Ro4LZw4R3YZYBBoro7UrqYqInRMjY=</DigestValue>
    </Reference>
    <Reference Type="http://www.w3.org/2000/09/xmldsig#Object" URI="#idOfficeObject">
      <DigestMethod Algorithm="http://www.w3.org/2001/04/xmlenc#sha256"/>
      <DigestValue>Ym32r+UY9OFhiEHb14GNXbTzZyqwEqDKpbBZEq+M2DA=</DigestValue>
    </Reference>
    <Reference Type="http://www.w3.org/2000/09/xmldsig#Object" URI="#idValidSigLnImg">
      <DigestMethod Algorithm="http://www.w3.org/2001/04/xmlenc#sha256"/>
      <DigestValue>G+hFEGY4TMk7fSXhmEb9J5ajG6Sv6AYuP/dRyViXAeQ=</DigestValue>
    </Reference>
    <Reference Type="http://www.w3.org/2000/09/xmldsig#Object" URI="#idInvalidSigLnImg">
      <DigestMethod Algorithm="http://www.w3.org/2001/04/xmlenc#sha256"/>
      <DigestValue>b4hurEVPK9uHN/Bsgj9AOFuG6klTe8uk5uY16inMm3M=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el+Inx8PISL1k8slBuVQTyuRCd5SRcrSSDZQFsIhZD0=</DigestValue>
    </Reference>
  </SignedInfo>
  <SignatureValue Id="idPackageSignature-signature-value">fc3bzm4tXSlFT8LQo1pBxUHBPdUEwj/k/MdIbD0voxPymr//HbJvdl4H0e0AIJhSLuPgYuaOTxlG23sQeYqv+VFK9mev0dTlq8qB7pKlhI3Te8FP3Bsgqz0WQwEH6SoSwTJh2ka/9Hdn5cIWztW3dMiIrUR9b2aPDzb2haaNhiJXVIoVXCOQ7LR0ZF0suR2h9++hmLVz6Yi3Ugs5Kd/rymS9CET7VhaNOb+PKFmMYzRIL8Q52udDToTrC9zJv6NyrwKsH0M2+8mgSKegg2+yz3jNyh1J30apL9ywfX1IYyqX0NsB/7WADm5KXCmLiLRgyf7G+4DPCHCs+WYDsOv2tQ==</SignatureValue>
  <KeyInfo>
    <X509Data>
      <X509Certificate>MIIFZTCCA02gAwIBAgIIKFLU9N0lT6cwDQYJKoZIhvcNAQELBQAwQjELMAkGA1UEBhMCQU0xEzAR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ttRIx4iCot7ZSIStGHh+qnoR3w5QfoMYbIMauNOThfw=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FzX983gmqhsrNPP1AvhkGYlUgPLCxGgTTiIarPP6j+U=</DigestValue>
      </Reference>
      <Reference URI="/word/document.xml?ContentType=application/vnd.openxmlformats-officedocument.wordprocessingml.document.main+xml">
        <DigestMethod Algorithm="http://www.w3.org/2001/04/xmlenc#sha256"/>
        <DigestValue>YWXwhiJ+4S/tPChn4yDVdmNjD4zEtbeB3UUdav2Ihhw=</DigestValue>
      </Reference>
      <Reference URI="/word/endnotes.xml?ContentType=application/vnd.openxmlformats-officedocument.wordprocessingml.endnotes+xml">
        <DigestMethod Algorithm="http://www.w3.org/2001/04/xmlenc#sha256"/>
        <DigestValue>lBYUlKnVMiczoZ/5o8Wn5v9yQqzo21FAcfY6UNf6rpE=</DigestValue>
      </Reference>
      <Reference URI="/word/fontTable.xml?ContentType=application/vnd.openxmlformats-officedocument.wordprocessingml.fontTable+xml">
        <DigestMethod Algorithm="http://www.w3.org/2001/04/xmlenc#sha256"/>
        <DigestValue>Um64Ch1QvHnI8i2tReFvSVGYCfatJxCKUX+wHXYaGs8=</DigestValue>
      </Reference>
      <Reference URI="/word/footnotes.xml?ContentType=application/vnd.openxmlformats-officedocument.wordprocessingml.footnotes+xml">
        <DigestMethod Algorithm="http://www.w3.org/2001/04/xmlenc#sha256"/>
        <DigestValue>7MfBLanr8gEr2Y4229oV1i9/34Edih133igGiWHEKDM=</DigestValue>
      </Reference>
      <Reference URI="/word/header1.xml?ContentType=application/vnd.openxmlformats-officedocument.wordprocessingml.header+xml">
        <DigestMethod Algorithm="http://www.w3.org/2001/04/xmlenc#sha256"/>
        <DigestValue>7rjf4mwak+XsDl78imCE05jP3+hYplCXtowJe58lEcg=</DigestValue>
      </Reference>
      <Reference URI="/word/media/image1.emf?ContentType=image/x-emf">
        <DigestMethod Algorithm="http://www.w3.org/2001/04/xmlenc#sha256"/>
        <DigestValue>OPXL84MFFTaDP3R0w9YoC7RfLV85iGwG6SEmBDW1LtQ=</DigestValue>
      </Reference>
      <Reference URI="/word/media/image2.jpeg?ContentType=image/jpeg">
        <DigestMethod Algorithm="http://www.w3.org/2001/04/xmlenc#sha256"/>
        <DigestValue>zDCv1K+GEknAty10W5dSwrf4QRSzoUDBxkEmpvpni/w=</DigestValue>
      </Reference>
      <Reference URI="/word/numbering.xml?ContentType=application/vnd.openxmlformats-officedocument.wordprocessingml.numbering+xml">
        <DigestMethod Algorithm="http://www.w3.org/2001/04/xmlenc#sha256"/>
        <DigestValue>aoq6VIlRsWl+myZB33ADFU6afSNJtGTL5fL5+X6u7Zk=</DigestValue>
      </Reference>
      <Reference URI="/word/settings.xml?ContentType=application/vnd.openxmlformats-officedocument.wordprocessingml.settings+xml">
        <DigestMethod Algorithm="http://www.w3.org/2001/04/xmlenc#sha256"/>
        <DigestValue>cvgS5pT3n2rYGG3LbFteAqT1jyeBogL1RBQYJH2nejk=</DigestValue>
      </Reference>
      <Reference URI="/word/styles.xml?ContentType=application/vnd.openxmlformats-officedocument.wordprocessingml.styles+xml">
        <DigestMethod Algorithm="http://www.w3.org/2001/04/xmlenc#sha256"/>
        <DigestValue>Nr4j6iFaOdX1W97hTxDqzNkVYS1rDBdyfQePEUFCHEc=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LlbMnAxATUENq3nd1FyxMGIyA5pfK1QQ2vZYvjrxfLM=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2024-08-08T08:16:59Z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{9C4348C2-2D36-41D6-9698-304D6F917294}</SetupID>
          <SignatureImage>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</Object>
  <Object Id="idInvalidSigLnImg">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</Object>
  <Object>
    <xd:QualifyingProperties xmlns:xd="http://uri.etsi.org/01903/v1.3.2#" Target="#idPackageSignature">
      <xd:SignedProperties Id="idSignedProperties">
        <xd:SignedSignatureProperties>
          <xd:SigningTime>2024-08-08T08:16:59Z</xd:SigningTime>
          <xd:SigningCertificate>
            <xd:Cert>
              <xd:CertDigest>
                <DigestMethod Algorithm="http://www.w3.org/2001/04/xmlenc#sha256"/>
                <DigestValue>de6mESzkyXZbJ7Ywo8k0PwHeSYxSAUqJaqu57BHJlTA=</DigestValue>
              </xd:CertDigest>
              <xd:IssuerSerial>
                <X509IssuerName>CN=CA of RoA, 2.5.4.5=#130131, O=EKENG CJSC, C=AM</X509IssuerName>
                <X509SerialNumber>2905618857754709927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5be9befd-0b82-438c-b82a-928c428a4031">
            <CanonicalizationMethod Algorithm="http://www.w3.org/2001/10/xml-exc-c14n#"/>
            <xd:EncapsulatedTimeStamp Id="ETS-5be9befd-0b82-438c-b82a-928c428a4031">MIINNgYJKoZIhvcNAQcCoIINJzCCDSMCAQMxDzANBglghkgBZQMEAgEFADBoBgsqhkiG9w0BCRABBKBZBFcwVQIBAQYCKgMwMTANBglghkgBZQMEAgEFAAQgfTm1o0cya5C8M4bRwDO9nGy68nQ7WDv2o9fA9ASIWXwCCBuge3nefYUvGA8yMDI0MDgwODA4MTcy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2024-08-08T08:17:30Z</xd:ProducedAt>
                </xd:OCSPIdentifier>
                <xd:DigestAlgAndValue>
                  <DigestMethod Algorithm="http://www.w3.org/2001/04/xmlenc#sha256"/>
                  <DigestValue>Tt5RgfxLkZe/QCnMPh+RNDO4ByE1taajlcP67VzwC18=</DigestValue>
                </xd:DigestAlgAndValue>
              </xd:OCSPRef>
            </xd:OCSPRefs>
          </xd:CompleteRevocationRefs>
          <xd:SigAndRefsTimeStamp Id="TS-9597828c-3415-4de8-b819-8c70f10e3f0b">
            <CanonicalizationMethod Algorithm="http://www.w3.org/2001/10/xml-exc-c14n#"/>
            <xd:EncapsulatedTimeStamp Id="ETS-9597828c-3415-4de8-b819-8c70f10e3f0b">MIINNgYJKoZIhvcNAQcCoIINJzCCDSMCAQMxDzANBglghkgBZQMEAgEFADBoBgsqhkiG9w0BCRABBKBZBFcwVQIBAQYCKgMwMTANBglghkgBZQMEAgEFAAQgVgxls8FJv1yTaxSyyRKQu9h71tvk0BPRJ7rimrCwBW8CCHoP8z4RHq68GA8yMDI0MDgwODA4MTcz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3527-F233-41A4-ADF9-6D19E787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09</Company>
  <LinksUpToDate>false</LinksUpToDate>
  <CharactersWithSpaces>695</CharactersWithSpaces>
  <SharedDoc>false</SharedDoc>
  <HLinks>
    <vt:vector size="6" baseType="variant">
      <vt:variant>
        <vt:i4>3866698</vt:i4>
      </vt:variant>
      <vt:variant>
        <vt:i4>0</vt:i4>
      </vt:variant>
      <vt:variant>
        <vt:i4>0</vt:i4>
      </vt:variant>
      <vt:variant>
        <vt:i4>5</vt:i4>
      </vt:variant>
      <vt:variant>
        <vt:lpwstr>mailto:syunik@mta.gov.am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2024-02-27T08:49:00Z</dcterms:created>
  <dc:creator>09</dc:creator>
  <cp:keywords>https://mul2-syunik.gov.am/tasks/353876/oneclick/0grutyun.docx?token=d634953b55d8696b724d5283a5491431</cp:keywords>
  <cp:lastModifiedBy>Edgar Martirosyan</cp:lastModifiedBy>
  <cp:lastPrinted>2024-04-12T06:14:00Z</cp:lastPrinted>
  <dcterms:modified xsi:type="dcterms:W3CDTF">2024-08-08T08:09:00Z</dcterms:modified>
  <cp:revision>61</cp:revision>
</cp:coreProperties>
</file>